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57" w:rsidRDefault="00DE0757" w:rsidP="00DE0757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0" w:name="block-2215275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7708983" cy="10610850"/>
            <wp:effectExtent l="19050" t="0" r="6267" b="0"/>
            <wp:docPr id="1" name="Рисунок 0" descr="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938" cy="1062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757" w:rsidRDefault="00DE0757" w:rsidP="001A458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C5EB7" w:rsidRPr="001A458E" w:rsidRDefault="005468C2" w:rsidP="001A458E">
      <w:pPr>
        <w:spacing w:after="0"/>
        <w:jc w:val="center"/>
        <w:rPr>
          <w:sz w:val="24"/>
          <w:szCs w:val="24"/>
          <w:lang w:val="ru-RU"/>
        </w:rPr>
      </w:pPr>
      <w:bookmarkStart w:id="1" w:name="block-2215274"/>
      <w:bookmarkEnd w:id="0"/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C5EB7" w:rsidRPr="001A458E" w:rsidRDefault="005C5EB7" w:rsidP="001A458E">
      <w:pPr>
        <w:spacing w:after="0"/>
        <w:ind w:firstLine="567"/>
        <w:jc w:val="both"/>
        <w:rPr>
          <w:sz w:val="24"/>
          <w:szCs w:val="24"/>
          <w:lang w:val="ru-RU"/>
        </w:rPr>
      </w:pP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gramStart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C5EB7" w:rsidRPr="001A458E" w:rsidRDefault="005468C2" w:rsidP="001A458E">
      <w:pPr>
        <w:spacing w:after="0"/>
        <w:ind w:firstLine="567"/>
        <w:jc w:val="both"/>
        <w:rPr>
          <w:b/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‌‌‌</w:t>
      </w:r>
      <w:bookmarkStart w:id="2" w:name="b3c9237e-6172-48ee-b1c7-f6774da89513"/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</w:p>
    <w:p w:rsidR="005C5EB7" w:rsidRDefault="005C5EB7" w:rsidP="001A458E">
      <w:pPr>
        <w:ind w:firstLine="567"/>
        <w:rPr>
          <w:sz w:val="24"/>
          <w:szCs w:val="24"/>
          <w:lang w:val="ru-RU"/>
        </w:rPr>
      </w:pPr>
    </w:p>
    <w:p w:rsidR="001A458E" w:rsidRDefault="001A458E" w:rsidP="001A458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block-2215269"/>
      <w:bookmarkEnd w:id="1"/>
    </w:p>
    <w:p w:rsidR="005C5EB7" w:rsidRPr="001A458E" w:rsidRDefault="005468C2" w:rsidP="001A458E">
      <w:pPr>
        <w:spacing w:after="0"/>
        <w:jc w:val="center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5C5EB7" w:rsidRPr="001A458E" w:rsidRDefault="005468C2" w:rsidP="001A458E">
      <w:pPr>
        <w:spacing w:after="0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1A458E" w:rsidRDefault="001A458E" w:rsidP="001A458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C5EB7" w:rsidRPr="001A458E" w:rsidRDefault="005468C2" w:rsidP="001A458E">
      <w:pPr>
        <w:spacing w:after="0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я описания реальных процессов и явлений, при решении задач.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1A458E" w:rsidRDefault="001A458E" w:rsidP="001A458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C5EB7" w:rsidRPr="001A458E" w:rsidRDefault="005468C2" w:rsidP="001A458E">
      <w:pPr>
        <w:spacing w:after="0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D6599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Испытание. Успех и неудача. </w:t>
      </w: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C5EB7" w:rsidRDefault="005C5EB7" w:rsidP="001A458E">
      <w:pPr>
        <w:ind w:firstLine="567"/>
        <w:rPr>
          <w:sz w:val="24"/>
          <w:szCs w:val="24"/>
          <w:lang w:val="ru-RU"/>
        </w:rPr>
      </w:pPr>
    </w:p>
    <w:p w:rsidR="00613E09" w:rsidRDefault="00613E09" w:rsidP="001A458E">
      <w:pPr>
        <w:ind w:firstLine="567"/>
        <w:rPr>
          <w:sz w:val="24"/>
          <w:szCs w:val="24"/>
          <w:lang w:val="ru-RU"/>
        </w:rPr>
      </w:pPr>
    </w:p>
    <w:p w:rsidR="005C5EB7" w:rsidRPr="001A458E" w:rsidRDefault="005468C2" w:rsidP="00613E09">
      <w:pPr>
        <w:spacing w:after="0"/>
        <w:jc w:val="center"/>
        <w:rPr>
          <w:sz w:val="24"/>
          <w:szCs w:val="24"/>
          <w:lang w:val="ru-RU"/>
        </w:rPr>
      </w:pPr>
      <w:bookmarkStart w:id="4" w:name="block-2215270"/>
      <w:bookmarkEnd w:id="3"/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C5EB7" w:rsidRPr="001A458E" w:rsidRDefault="005C5EB7" w:rsidP="001A458E">
      <w:pPr>
        <w:spacing w:after="0"/>
        <w:ind w:firstLine="567"/>
        <w:jc w:val="both"/>
        <w:rPr>
          <w:sz w:val="24"/>
          <w:szCs w:val="24"/>
          <w:lang w:val="ru-RU"/>
        </w:rPr>
      </w:pPr>
    </w:p>
    <w:p w:rsidR="005C5EB7" w:rsidRPr="001A458E" w:rsidRDefault="005468C2" w:rsidP="00613E09">
      <w:pPr>
        <w:spacing w:after="0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13E09" w:rsidRDefault="00613E09" w:rsidP="00613E0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C5EB7" w:rsidRPr="001A458E" w:rsidRDefault="005468C2" w:rsidP="00613E09">
      <w:pPr>
        <w:spacing w:after="0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C5EB7" w:rsidRPr="001C746A" w:rsidRDefault="005468C2" w:rsidP="001A458E">
      <w:pPr>
        <w:spacing w:after="0"/>
        <w:ind w:firstLine="567"/>
        <w:jc w:val="both"/>
        <w:rPr>
          <w:i/>
          <w:sz w:val="24"/>
          <w:szCs w:val="24"/>
          <w:lang w:val="ru-RU"/>
        </w:rPr>
      </w:pPr>
      <w:r w:rsidRPr="001C746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5C5EB7" w:rsidRPr="001A458E" w:rsidRDefault="005468C2" w:rsidP="001A458E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C5EB7" w:rsidRPr="001A458E" w:rsidRDefault="005468C2" w:rsidP="001A458E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C5EB7" w:rsidRPr="001A458E" w:rsidRDefault="005468C2" w:rsidP="001A458E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C5EB7" w:rsidRPr="001A458E" w:rsidRDefault="005468C2" w:rsidP="001A458E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C5EB7" w:rsidRPr="001A458E" w:rsidRDefault="005468C2" w:rsidP="001A458E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C5EB7" w:rsidRPr="001A458E" w:rsidRDefault="005468C2" w:rsidP="001A458E">
      <w:pPr>
        <w:numPr>
          <w:ilvl w:val="0"/>
          <w:numId w:val="1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1A458E">
        <w:rPr>
          <w:rFonts w:ascii="Times New Roman" w:hAnsi="Times New Roman"/>
          <w:color w:val="000000"/>
          <w:sz w:val="24"/>
          <w:szCs w:val="24"/>
        </w:rPr>
        <w:t>:</w:t>
      </w:r>
    </w:p>
    <w:p w:rsidR="005C5EB7" w:rsidRPr="001A458E" w:rsidRDefault="005468C2" w:rsidP="001A458E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C5EB7" w:rsidRPr="001A458E" w:rsidRDefault="005468C2" w:rsidP="001A458E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C5EB7" w:rsidRPr="001A458E" w:rsidRDefault="005468C2" w:rsidP="001A458E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C5EB7" w:rsidRPr="001A458E" w:rsidRDefault="005468C2" w:rsidP="001A458E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5C5EB7" w:rsidRPr="001A458E" w:rsidRDefault="005468C2" w:rsidP="001A458E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C5EB7" w:rsidRPr="001A458E" w:rsidRDefault="005468C2" w:rsidP="001A458E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EB7" w:rsidRPr="001A458E" w:rsidRDefault="005468C2" w:rsidP="001A458E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C5EB7" w:rsidRPr="001A458E" w:rsidRDefault="005468C2" w:rsidP="001A458E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C5EB7" w:rsidRPr="001C746A" w:rsidRDefault="005468C2" w:rsidP="001A458E">
      <w:pPr>
        <w:spacing w:after="0"/>
        <w:ind w:firstLine="567"/>
        <w:jc w:val="both"/>
        <w:rPr>
          <w:i/>
          <w:sz w:val="24"/>
          <w:szCs w:val="24"/>
        </w:rPr>
      </w:pPr>
      <w:r w:rsidRPr="001C746A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 универсальные учебные действия:</w:t>
      </w:r>
    </w:p>
    <w:p w:rsidR="005C5EB7" w:rsidRPr="001A458E" w:rsidRDefault="005468C2" w:rsidP="001A458E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C5EB7" w:rsidRPr="001A458E" w:rsidRDefault="005468C2" w:rsidP="001A458E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C5EB7" w:rsidRPr="001A458E" w:rsidRDefault="005468C2" w:rsidP="001A458E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C5EB7" w:rsidRPr="001A458E" w:rsidRDefault="005468C2" w:rsidP="001A458E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C5EB7" w:rsidRPr="001A458E" w:rsidRDefault="005468C2" w:rsidP="001A458E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C5EB7" w:rsidRPr="001A458E" w:rsidRDefault="005468C2" w:rsidP="001A458E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C5EB7" w:rsidRPr="001A458E" w:rsidRDefault="005C5EB7" w:rsidP="001A458E">
      <w:pPr>
        <w:spacing w:after="0"/>
        <w:ind w:firstLine="567"/>
        <w:jc w:val="both"/>
        <w:rPr>
          <w:sz w:val="24"/>
          <w:szCs w:val="24"/>
          <w:lang w:val="ru-RU"/>
        </w:rPr>
      </w:pPr>
    </w:p>
    <w:p w:rsidR="005C5EB7" w:rsidRPr="001C746A" w:rsidRDefault="005468C2" w:rsidP="001A458E">
      <w:pPr>
        <w:spacing w:after="0"/>
        <w:ind w:firstLine="567"/>
        <w:jc w:val="both"/>
        <w:rPr>
          <w:i/>
          <w:sz w:val="24"/>
          <w:szCs w:val="24"/>
          <w:lang w:val="ru-RU"/>
        </w:rPr>
      </w:pPr>
      <w:r w:rsidRPr="001C746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C5EB7" w:rsidRPr="001A458E" w:rsidRDefault="005468C2" w:rsidP="001A458E">
      <w:pPr>
        <w:numPr>
          <w:ilvl w:val="0"/>
          <w:numId w:val="5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5C5EB7" w:rsidRPr="001A458E" w:rsidRDefault="005468C2" w:rsidP="001A458E">
      <w:pPr>
        <w:numPr>
          <w:ilvl w:val="0"/>
          <w:numId w:val="6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C5EB7" w:rsidRPr="001A458E" w:rsidRDefault="005468C2" w:rsidP="001A458E">
      <w:pPr>
        <w:numPr>
          <w:ilvl w:val="0"/>
          <w:numId w:val="6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C5EB7" w:rsidRPr="001A458E" w:rsidRDefault="005468C2" w:rsidP="001A458E">
      <w:pPr>
        <w:numPr>
          <w:ilvl w:val="0"/>
          <w:numId w:val="6"/>
        </w:numPr>
        <w:spacing w:after="0"/>
        <w:ind w:left="0"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C746A" w:rsidRDefault="001C746A" w:rsidP="001A458E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C746A" w:rsidRDefault="001C746A" w:rsidP="001C746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C5EB7" w:rsidRPr="001A458E" w:rsidRDefault="005468C2" w:rsidP="001C746A">
      <w:pPr>
        <w:spacing w:after="0"/>
        <w:jc w:val="center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C5EB7" w:rsidRPr="001A458E" w:rsidRDefault="005C5EB7" w:rsidP="001A458E">
      <w:pPr>
        <w:spacing w:after="0"/>
        <w:ind w:firstLine="567"/>
        <w:jc w:val="both"/>
        <w:rPr>
          <w:sz w:val="24"/>
          <w:szCs w:val="24"/>
          <w:lang w:val="ru-RU"/>
        </w:rPr>
      </w:pP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" w:name="_Toc124426249"/>
      <w:bookmarkEnd w:id="5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C746A" w:rsidRDefault="001C746A" w:rsidP="001A458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proofErr w:type="gramStart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C746A" w:rsidRDefault="001C746A" w:rsidP="001A458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1A458E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5C5EB7" w:rsidRPr="001A458E" w:rsidRDefault="005468C2" w:rsidP="001A458E">
      <w:pPr>
        <w:spacing w:after="0"/>
        <w:ind w:firstLine="567"/>
        <w:jc w:val="both"/>
        <w:rPr>
          <w:sz w:val="24"/>
          <w:szCs w:val="24"/>
          <w:lang w:val="ru-RU"/>
        </w:rPr>
      </w:pPr>
      <w:r w:rsidRPr="001A458E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C5EB7" w:rsidRPr="001A458E" w:rsidRDefault="005C5EB7">
      <w:pPr>
        <w:rPr>
          <w:lang w:val="ru-RU"/>
        </w:rPr>
        <w:sectPr w:rsidR="005C5EB7" w:rsidRPr="001A458E" w:rsidSect="00DE0757">
          <w:footerReference w:type="default" r:id="rId8"/>
          <w:pgSz w:w="11906" w:h="16383"/>
          <w:pgMar w:top="709" w:right="850" w:bottom="993" w:left="993" w:header="720" w:footer="720" w:gutter="0"/>
          <w:cols w:space="720"/>
          <w:titlePg/>
          <w:docGrid w:linePitch="299"/>
        </w:sectPr>
      </w:pPr>
    </w:p>
    <w:p w:rsidR="005C5EB7" w:rsidRDefault="005468C2" w:rsidP="002C51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21527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C5147" w:rsidRPr="002C5147" w:rsidRDefault="002C5147" w:rsidP="002C5147">
      <w:pPr>
        <w:spacing w:after="0"/>
        <w:ind w:left="120"/>
        <w:jc w:val="center"/>
        <w:rPr>
          <w:lang w:val="ru-RU"/>
        </w:rPr>
      </w:pPr>
    </w:p>
    <w:p w:rsidR="005C5EB7" w:rsidRDefault="005468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3074"/>
      </w:tblGrid>
      <w:tr w:rsidR="005C5EB7" w:rsidTr="002C5147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5EB7" w:rsidRDefault="005C5EB7">
            <w:pPr>
              <w:spacing w:after="0"/>
              <w:ind w:left="135"/>
            </w:pPr>
          </w:p>
        </w:tc>
      </w:tr>
      <w:tr w:rsidR="005C5EB7" w:rsidTr="002C5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30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</w:tr>
      <w:tr w:rsidR="005C5EB7" w:rsidRPr="00DE0757" w:rsidTr="002C514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5EB7" w:rsidRPr="00DE0757" w:rsidTr="002C514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5EB7" w:rsidRPr="00DE0757" w:rsidTr="002C514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5EB7" w:rsidRPr="00DE0757" w:rsidTr="002C514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5EB7" w:rsidRPr="00DE0757" w:rsidTr="002C514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5EB7" w:rsidRPr="00DE0757" w:rsidTr="002C514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5EB7" w:rsidTr="002C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:rsidR="005C5EB7" w:rsidRDefault="005C5EB7"/>
        </w:tc>
      </w:tr>
    </w:tbl>
    <w:p w:rsidR="005C5EB7" w:rsidRDefault="005C5EB7">
      <w:pPr>
        <w:sectPr w:rsidR="005C5EB7" w:rsidSect="002C5147">
          <w:pgSz w:w="16383" w:h="11906" w:orient="landscape"/>
          <w:pgMar w:top="1134" w:right="850" w:bottom="1134" w:left="1276" w:header="720" w:footer="720" w:gutter="0"/>
          <w:cols w:space="720"/>
        </w:sectPr>
      </w:pPr>
    </w:p>
    <w:p w:rsidR="005C5EB7" w:rsidRDefault="005468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5C5E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5EB7" w:rsidRDefault="005C5EB7">
            <w:pPr>
              <w:spacing w:after="0"/>
              <w:ind w:left="135"/>
            </w:pPr>
          </w:p>
        </w:tc>
      </w:tr>
      <w:tr w:rsidR="005C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Default="005C5EB7"/>
        </w:tc>
      </w:tr>
    </w:tbl>
    <w:p w:rsidR="005C5EB7" w:rsidRDefault="005C5EB7">
      <w:pPr>
        <w:sectPr w:rsidR="005C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EB7" w:rsidRDefault="005468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5C5E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5EB7" w:rsidRDefault="005C5EB7">
            <w:pPr>
              <w:spacing w:after="0"/>
              <w:ind w:left="135"/>
            </w:pPr>
          </w:p>
        </w:tc>
      </w:tr>
      <w:tr w:rsidR="005C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EB7" w:rsidRDefault="005C5EB7"/>
        </w:tc>
      </w:tr>
    </w:tbl>
    <w:p w:rsidR="005C5EB7" w:rsidRDefault="005C5EB7">
      <w:pPr>
        <w:sectPr w:rsidR="005C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EB7" w:rsidRDefault="005468C2" w:rsidP="001C74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21527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5C5EB7" w:rsidRPr="001C746A" w:rsidRDefault="005468C2" w:rsidP="001C74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 w:rsidRPr="001C746A">
        <w:rPr>
          <w:rFonts w:ascii="Times New Roman" w:hAnsi="Times New Roman"/>
          <w:b/>
          <w:color w:val="000000"/>
          <w:sz w:val="28"/>
          <w:u w:val="single"/>
        </w:rPr>
        <w:t>7 КЛАСС</w:t>
      </w:r>
    </w:p>
    <w:p w:rsidR="001C746A" w:rsidRPr="001C746A" w:rsidRDefault="001C746A" w:rsidP="001C746A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5C5EB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5EB7" w:rsidRDefault="005C5EB7">
            <w:pPr>
              <w:spacing w:after="0"/>
              <w:ind w:left="135"/>
            </w:pPr>
          </w:p>
        </w:tc>
      </w:tr>
      <w:tr w:rsidR="005C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</w:tr>
      <w:tr w:rsidR="005C5EB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D65995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 w:rsidRPr="00D65995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D65995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"Случайная изменчивость. </w:t>
            </w:r>
            <w:r w:rsidRPr="00D65995">
              <w:rPr>
                <w:rFonts w:ascii="Times New Roman" w:hAnsi="Times New Roman"/>
                <w:color w:val="000000"/>
                <w:sz w:val="24"/>
                <w:lang w:val="ru-RU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EB7" w:rsidRDefault="005C5EB7"/>
        </w:tc>
      </w:tr>
    </w:tbl>
    <w:p w:rsidR="005C5EB7" w:rsidRDefault="005C5EB7">
      <w:pPr>
        <w:rPr>
          <w:lang w:val="ru-RU"/>
        </w:rPr>
      </w:pPr>
    </w:p>
    <w:p w:rsidR="001C746A" w:rsidRDefault="001C746A">
      <w:pPr>
        <w:rPr>
          <w:lang w:val="ru-RU"/>
        </w:rPr>
      </w:pPr>
    </w:p>
    <w:p w:rsidR="005C5EB7" w:rsidRPr="001C746A" w:rsidRDefault="005468C2" w:rsidP="001C74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 w:rsidRPr="001C746A">
        <w:rPr>
          <w:rFonts w:ascii="Times New Roman" w:hAnsi="Times New Roman"/>
          <w:b/>
          <w:color w:val="000000"/>
          <w:sz w:val="28"/>
          <w:u w:val="single"/>
        </w:rPr>
        <w:t>8 КЛАСС</w:t>
      </w:r>
    </w:p>
    <w:p w:rsidR="001C746A" w:rsidRPr="001C746A" w:rsidRDefault="001C746A" w:rsidP="001C746A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5C5EB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5EB7" w:rsidRDefault="005C5EB7">
            <w:pPr>
              <w:spacing w:after="0"/>
              <w:ind w:left="135"/>
            </w:pPr>
          </w:p>
        </w:tc>
      </w:tr>
      <w:tr w:rsidR="005C5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5EB7" w:rsidRDefault="005C5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/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D65995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"Статистика. </w:t>
            </w:r>
            <w:r w:rsidRPr="00D6599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</w:t>
            </w: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C5EB7" w:rsidRPr="00DE075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C5EB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№2</w:t>
            </w: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C5EB7" w:rsidRDefault="005C5EB7">
            <w:pPr>
              <w:spacing w:after="0"/>
              <w:ind w:left="135"/>
            </w:pPr>
          </w:p>
        </w:tc>
      </w:tr>
      <w:tr w:rsidR="005C5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>
            <w:pPr>
              <w:spacing w:after="0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5EB7" w:rsidRDefault="00546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EB7" w:rsidRDefault="005C5EB7"/>
        </w:tc>
      </w:tr>
    </w:tbl>
    <w:p w:rsidR="005C5EB7" w:rsidRDefault="005C5EB7">
      <w:pPr>
        <w:sectPr w:rsidR="005C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EB7" w:rsidRDefault="005468C2" w:rsidP="001C74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 w:rsidRPr="001C746A">
        <w:rPr>
          <w:rFonts w:ascii="Times New Roman" w:hAnsi="Times New Roman"/>
          <w:b/>
          <w:color w:val="000000"/>
          <w:sz w:val="28"/>
          <w:u w:val="single"/>
        </w:rPr>
        <w:lastRenderedPageBreak/>
        <w:t>9 КЛАСС</w:t>
      </w:r>
    </w:p>
    <w:p w:rsidR="001C746A" w:rsidRPr="001C746A" w:rsidRDefault="001C746A" w:rsidP="001C746A">
      <w:pPr>
        <w:spacing w:after="0"/>
        <w:ind w:left="120"/>
        <w:jc w:val="center"/>
        <w:rPr>
          <w:u w:val="single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4"/>
        <w:gridCol w:w="4091"/>
        <w:gridCol w:w="1170"/>
        <w:gridCol w:w="1716"/>
        <w:gridCol w:w="1779"/>
        <w:gridCol w:w="1423"/>
        <w:gridCol w:w="2837"/>
      </w:tblGrid>
      <w:tr w:rsidR="005C5EB7" w:rsidTr="000445D6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Pr="00C057B5" w:rsidRDefault="005468C2" w:rsidP="00C057B5">
            <w:pPr>
              <w:spacing w:after="0" w:line="240" w:lineRule="auto"/>
              <w:ind w:left="135"/>
            </w:pPr>
            <w:r w:rsidRPr="00C057B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C5EB7" w:rsidRPr="00C057B5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Pr="00C057B5" w:rsidRDefault="005468C2" w:rsidP="00C057B5">
            <w:pPr>
              <w:spacing w:after="0" w:line="240" w:lineRule="auto"/>
              <w:ind w:left="135"/>
            </w:pPr>
            <w:r w:rsidRPr="00C057B5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5C5EB7" w:rsidRPr="00C057B5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EB7" w:rsidRPr="00C057B5" w:rsidRDefault="005468C2" w:rsidP="00C057B5">
            <w:pPr>
              <w:spacing w:after="0" w:line="240" w:lineRule="auto"/>
            </w:pPr>
            <w:r w:rsidRPr="00C057B5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Pr="00C057B5" w:rsidRDefault="005468C2" w:rsidP="00C057B5">
            <w:pPr>
              <w:spacing w:after="0" w:line="240" w:lineRule="auto"/>
              <w:ind w:left="135"/>
            </w:pPr>
            <w:r w:rsidRPr="00C057B5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5C5EB7" w:rsidRPr="00C057B5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EB7" w:rsidRPr="00C057B5" w:rsidRDefault="005468C2" w:rsidP="00C057B5">
            <w:pPr>
              <w:spacing w:after="0" w:line="240" w:lineRule="auto"/>
            </w:pPr>
            <w:r w:rsidRPr="00C057B5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5C5EB7" w:rsidTr="000445D6">
        <w:trPr>
          <w:trHeight w:val="53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 w:rsidP="00C057B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 w:rsidP="00C057B5">
            <w:pPr>
              <w:spacing w:line="240" w:lineRule="auto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Pr="00C057B5" w:rsidRDefault="005468C2" w:rsidP="00C057B5">
            <w:pPr>
              <w:spacing w:after="0" w:line="240" w:lineRule="auto"/>
              <w:ind w:left="135"/>
            </w:pPr>
            <w:r w:rsidRPr="00C057B5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5C5EB7" w:rsidRPr="00C057B5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Pr="00C057B5" w:rsidRDefault="005468C2" w:rsidP="00C057B5">
            <w:pPr>
              <w:spacing w:after="0" w:line="240" w:lineRule="auto"/>
              <w:ind w:left="135"/>
            </w:pPr>
            <w:r w:rsidRPr="00C057B5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Pr="00C057B5" w:rsidRDefault="005468C2" w:rsidP="00C057B5">
            <w:pPr>
              <w:spacing w:after="0" w:line="240" w:lineRule="auto"/>
              <w:ind w:left="135"/>
            </w:pPr>
            <w:r w:rsidRPr="00C057B5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 w:rsidP="00C057B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EB7" w:rsidRDefault="005C5EB7" w:rsidP="00C057B5">
            <w:pPr>
              <w:spacing w:line="240" w:lineRule="auto"/>
            </w:pPr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5EB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</w:tr>
      <w:tr w:rsidR="005C5EB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отрезка, из дуги </w:t>
            </w: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C5EB7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C5EB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5C5EB7" w:rsidRPr="001A458E" w:rsidRDefault="005468C2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D659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5EB7" w:rsidRDefault="005468C2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5EB7" w:rsidRDefault="005C5EB7" w:rsidP="00C057B5">
            <w:pPr>
              <w:spacing w:after="0" w:line="240" w:lineRule="auto"/>
              <w:ind w:left="135"/>
            </w:pPr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345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345A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5D6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45D6" w:rsidRPr="00DE0757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4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445D6" w:rsidTr="000445D6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</w:pPr>
          </w:p>
        </w:tc>
      </w:tr>
      <w:tr w:rsidR="000445D6" w:rsidTr="000445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5D6" w:rsidRPr="001A458E" w:rsidRDefault="000445D6" w:rsidP="00C057B5">
            <w:pPr>
              <w:spacing w:after="0" w:line="240" w:lineRule="auto"/>
              <w:ind w:left="135"/>
              <w:rPr>
                <w:lang w:val="ru-RU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 w:rsidRPr="001A4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5D6" w:rsidRDefault="000445D6" w:rsidP="00C057B5">
            <w:pPr>
              <w:spacing w:line="240" w:lineRule="auto"/>
            </w:pPr>
          </w:p>
        </w:tc>
      </w:tr>
    </w:tbl>
    <w:p w:rsidR="005C5EB7" w:rsidRDefault="005C5EB7">
      <w:pPr>
        <w:sectPr w:rsidR="005C5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EB7" w:rsidRDefault="005468C2" w:rsidP="001C746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2215273"/>
      <w:bookmarkEnd w:id="7"/>
      <w:r w:rsidRPr="001C746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C746A" w:rsidRDefault="001C746A" w:rsidP="001C746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C746A" w:rsidRPr="001C746A" w:rsidRDefault="001C746A" w:rsidP="001C746A">
      <w:pPr>
        <w:spacing w:after="0"/>
        <w:jc w:val="center"/>
        <w:rPr>
          <w:sz w:val="24"/>
          <w:szCs w:val="24"/>
          <w:lang w:val="ru-RU"/>
        </w:rPr>
      </w:pPr>
    </w:p>
    <w:p w:rsidR="005C5EB7" w:rsidRDefault="005468C2" w:rsidP="001C746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C746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C5EB7" w:rsidRPr="001C746A" w:rsidRDefault="005468C2" w:rsidP="001C746A">
      <w:pPr>
        <w:spacing w:after="0"/>
        <w:ind w:right="-1" w:firstLine="567"/>
        <w:jc w:val="both"/>
        <w:rPr>
          <w:sz w:val="24"/>
          <w:szCs w:val="24"/>
          <w:lang w:val="ru-RU"/>
        </w:rPr>
      </w:pP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08f63327-de1a-4627-a256-8545dcca3d8e"/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C5EB7" w:rsidRPr="001C746A" w:rsidRDefault="005468C2" w:rsidP="001C746A">
      <w:pPr>
        <w:spacing w:after="0"/>
        <w:ind w:right="-1" w:firstLine="567"/>
        <w:jc w:val="both"/>
        <w:rPr>
          <w:sz w:val="24"/>
          <w:szCs w:val="24"/>
          <w:lang w:val="ru-RU"/>
        </w:rPr>
      </w:pP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C5EB7" w:rsidRPr="001C746A" w:rsidRDefault="005468C2" w:rsidP="001C746A">
      <w:pPr>
        <w:spacing w:after="0"/>
        <w:rPr>
          <w:sz w:val="24"/>
          <w:szCs w:val="24"/>
          <w:lang w:val="ru-RU"/>
        </w:rPr>
      </w:pP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C5EB7" w:rsidRPr="001C746A" w:rsidRDefault="005468C2" w:rsidP="001C746A">
      <w:pPr>
        <w:spacing w:after="0"/>
        <w:rPr>
          <w:sz w:val="24"/>
          <w:szCs w:val="24"/>
          <w:lang w:val="ru-RU"/>
        </w:rPr>
      </w:pPr>
      <w:r w:rsidRPr="001C746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C746A" w:rsidRDefault="005468C2" w:rsidP="002C5147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​‌Поурочное планирование преподавания курса "Теория вероятностей и статистика" в 7-9 классах</w:t>
      </w:r>
      <w:r w:rsidR="001C746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5C5EB7" w:rsidRPr="001C746A" w:rsidRDefault="005468C2" w:rsidP="001C746A">
      <w:pPr>
        <w:spacing w:after="0"/>
        <w:ind w:right="-1" w:firstLine="567"/>
        <w:jc w:val="both"/>
        <w:rPr>
          <w:sz w:val="24"/>
          <w:szCs w:val="24"/>
          <w:lang w:val="ru-RU"/>
        </w:rPr>
      </w:pPr>
      <w:bookmarkStart w:id="10" w:name="a3988093-b880-493b-8f1c-a7e3f3b642d5"/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Методическое пособие на сайте "Просвещение"</w:t>
      </w:r>
      <w:bookmarkEnd w:id="10"/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C5EB7" w:rsidRPr="001C746A" w:rsidRDefault="005C5EB7" w:rsidP="001C746A">
      <w:pPr>
        <w:spacing w:after="0"/>
        <w:rPr>
          <w:sz w:val="24"/>
          <w:szCs w:val="24"/>
          <w:lang w:val="ru-RU"/>
        </w:rPr>
      </w:pPr>
    </w:p>
    <w:p w:rsidR="005C5EB7" w:rsidRPr="001C746A" w:rsidRDefault="005468C2" w:rsidP="001C746A">
      <w:pPr>
        <w:spacing w:after="0"/>
        <w:rPr>
          <w:sz w:val="24"/>
          <w:szCs w:val="24"/>
          <w:lang w:val="ru-RU"/>
        </w:rPr>
      </w:pPr>
      <w:r w:rsidRPr="001C746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C5EB7" w:rsidRPr="001C746A" w:rsidRDefault="005468C2" w:rsidP="001C746A">
      <w:pPr>
        <w:spacing w:after="0"/>
        <w:ind w:firstLine="567"/>
        <w:rPr>
          <w:sz w:val="24"/>
          <w:szCs w:val="24"/>
          <w:lang w:val="ru-RU"/>
        </w:rPr>
      </w:pP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C746A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Библиотека ЦОК</w:t>
      </w:r>
      <w:r w:rsidRPr="001C746A">
        <w:rPr>
          <w:sz w:val="24"/>
          <w:szCs w:val="24"/>
          <w:lang w:val="ru-RU"/>
        </w:rPr>
        <w:br/>
      </w: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C746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Pr="001C746A">
        <w:rPr>
          <w:rFonts w:ascii="Times New Roman" w:hAnsi="Times New Roman"/>
          <w:color w:val="000000"/>
          <w:sz w:val="24"/>
          <w:szCs w:val="24"/>
        </w:rPr>
        <w:t>https</w:t>
      </w: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C746A">
        <w:rPr>
          <w:rFonts w:ascii="Times New Roman" w:hAnsi="Times New Roman"/>
          <w:color w:val="000000"/>
          <w:sz w:val="24"/>
          <w:szCs w:val="24"/>
        </w:rPr>
        <w:t>uchi</w:t>
      </w: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C746A">
        <w:rPr>
          <w:rFonts w:ascii="Times New Roman" w:hAnsi="Times New Roman"/>
          <w:color w:val="000000"/>
          <w:sz w:val="24"/>
          <w:szCs w:val="24"/>
        </w:rPr>
        <w:t>ru</w:t>
      </w: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C746A">
        <w:rPr>
          <w:sz w:val="24"/>
          <w:szCs w:val="24"/>
          <w:lang w:val="ru-RU"/>
        </w:rPr>
        <w:br/>
      </w:r>
      <w:bookmarkStart w:id="11" w:name="69d17760-19f2-48fc-b551-840656d5e70d"/>
      <w:bookmarkEnd w:id="11"/>
      <w:r w:rsidRPr="001C746A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1C746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8"/>
    <w:p w:rsidR="005468C2" w:rsidRPr="001A458E" w:rsidRDefault="005468C2" w:rsidP="001C746A">
      <w:pPr>
        <w:ind w:right="283"/>
        <w:rPr>
          <w:lang w:val="ru-RU"/>
        </w:rPr>
      </w:pPr>
    </w:p>
    <w:sectPr w:rsidR="005468C2" w:rsidRPr="001A458E" w:rsidSect="001C746A">
      <w:pgSz w:w="11907" w:h="16839" w:code="9"/>
      <w:pgMar w:top="1440" w:right="1134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DC" w:rsidRDefault="007C2DDC" w:rsidP="005468C2">
      <w:pPr>
        <w:spacing w:after="0" w:line="240" w:lineRule="auto"/>
      </w:pPr>
      <w:r>
        <w:separator/>
      </w:r>
    </w:p>
  </w:endnote>
  <w:endnote w:type="continuationSeparator" w:id="0">
    <w:p w:rsidR="007C2DDC" w:rsidRDefault="007C2DDC" w:rsidP="0054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368123"/>
      <w:docPartObj>
        <w:docPartGallery w:val="Page Numbers (Bottom of Page)"/>
        <w:docPartUnique/>
      </w:docPartObj>
    </w:sdtPr>
    <w:sdtContent>
      <w:p w:rsidR="005468C2" w:rsidRDefault="00523DEF">
        <w:pPr>
          <w:pStyle w:val="ae"/>
          <w:jc w:val="right"/>
        </w:pPr>
        <w:fldSimple w:instr=" PAGE   \* MERGEFORMAT ">
          <w:r w:rsidR="00DE0757">
            <w:rPr>
              <w:noProof/>
            </w:rPr>
            <w:t>22</w:t>
          </w:r>
        </w:fldSimple>
      </w:p>
    </w:sdtContent>
  </w:sdt>
  <w:p w:rsidR="005468C2" w:rsidRDefault="005468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DC" w:rsidRDefault="007C2DDC" w:rsidP="005468C2">
      <w:pPr>
        <w:spacing w:after="0" w:line="240" w:lineRule="auto"/>
      </w:pPr>
      <w:r>
        <w:separator/>
      </w:r>
    </w:p>
  </w:footnote>
  <w:footnote w:type="continuationSeparator" w:id="0">
    <w:p w:rsidR="007C2DDC" w:rsidRDefault="007C2DDC" w:rsidP="0054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E59"/>
    <w:multiLevelType w:val="multilevel"/>
    <w:tmpl w:val="A6B4B4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B36B9"/>
    <w:multiLevelType w:val="multilevel"/>
    <w:tmpl w:val="237A50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8450F"/>
    <w:multiLevelType w:val="multilevel"/>
    <w:tmpl w:val="FA9A82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94367"/>
    <w:multiLevelType w:val="multilevel"/>
    <w:tmpl w:val="FA96E2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5176F"/>
    <w:multiLevelType w:val="multilevel"/>
    <w:tmpl w:val="4230B2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7795E"/>
    <w:multiLevelType w:val="multilevel"/>
    <w:tmpl w:val="D93C4F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B7"/>
    <w:rsid w:val="00010724"/>
    <w:rsid w:val="000445D6"/>
    <w:rsid w:val="00057166"/>
    <w:rsid w:val="001A458E"/>
    <w:rsid w:val="001C746A"/>
    <w:rsid w:val="001C77D8"/>
    <w:rsid w:val="0027742D"/>
    <w:rsid w:val="00286024"/>
    <w:rsid w:val="00286DCE"/>
    <w:rsid w:val="002C5147"/>
    <w:rsid w:val="003C4D66"/>
    <w:rsid w:val="00483B30"/>
    <w:rsid w:val="004B7B2E"/>
    <w:rsid w:val="00523DEF"/>
    <w:rsid w:val="005468C2"/>
    <w:rsid w:val="005C5EB7"/>
    <w:rsid w:val="00613E09"/>
    <w:rsid w:val="007C2DDC"/>
    <w:rsid w:val="009C319C"/>
    <w:rsid w:val="00AB4829"/>
    <w:rsid w:val="00AB51B7"/>
    <w:rsid w:val="00C057B5"/>
    <w:rsid w:val="00D65995"/>
    <w:rsid w:val="00DE0757"/>
    <w:rsid w:val="00F77401"/>
    <w:rsid w:val="00F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5E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4B7B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54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8C2"/>
  </w:style>
  <w:style w:type="paragraph" w:styleId="af0">
    <w:name w:val="Balloon Text"/>
    <w:basedOn w:val="a"/>
    <w:link w:val="af1"/>
    <w:uiPriority w:val="99"/>
    <w:semiHidden/>
    <w:unhideWhenUsed/>
    <w:rsid w:val="00DE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236" TargetMode="External"/><Relationship Id="rId63" Type="http://schemas.openxmlformats.org/officeDocument/2006/relationships/hyperlink" Target="https://m.edsoo.ru/863f0ea6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cbe" TargetMode="External"/><Relationship Id="rId89" Type="http://schemas.openxmlformats.org/officeDocument/2006/relationships/hyperlink" Target="https://m.edsoo.ru/863f47ea" TargetMode="External"/><Relationship Id="rId112" Type="http://schemas.openxmlformats.org/officeDocument/2006/relationships/hyperlink" Target="https://m.edsoo.ru/863f7c9c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652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602" TargetMode="External"/><Relationship Id="rId37" Type="http://schemas.openxmlformats.org/officeDocument/2006/relationships/hyperlink" Target="https://m.edsoo.ru/863edc6a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f52" TargetMode="External"/><Relationship Id="rId53" Type="http://schemas.openxmlformats.org/officeDocument/2006/relationships/hyperlink" Target="https://m.edsoo.ru/863efa24" TargetMode="External"/><Relationship Id="rId58" Type="http://schemas.openxmlformats.org/officeDocument/2006/relationships/hyperlink" Target="https://m.edsoo.ru/863f0578" TargetMode="External"/><Relationship Id="rId66" Type="http://schemas.openxmlformats.org/officeDocument/2006/relationships/hyperlink" Target="https://m.edsoo.ru/863f1784" TargetMode="External"/><Relationship Id="rId74" Type="http://schemas.openxmlformats.org/officeDocument/2006/relationships/hyperlink" Target="https://m.edsoo.ru/863f2a4e" TargetMode="External"/><Relationship Id="rId79" Type="http://schemas.openxmlformats.org/officeDocument/2006/relationships/hyperlink" Target="https://m.edsoo.ru/863f3214" TargetMode="External"/><Relationship Id="rId87" Type="http://schemas.openxmlformats.org/officeDocument/2006/relationships/hyperlink" Target="https://m.edsoo.ru/863f4312" TargetMode="External"/><Relationship Id="rId102" Type="http://schemas.openxmlformats.org/officeDocument/2006/relationships/hyperlink" Target="https://m.edsoo.ru/863f67de" TargetMode="External"/><Relationship Id="rId110" Type="http://schemas.openxmlformats.org/officeDocument/2006/relationships/hyperlink" Target="https://m.edsoo.ru/863f893a" TargetMode="External"/><Relationship Id="rId115" Type="http://schemas.openxmlformats.org/officeDocument/2006/relationships/hyperlink" Target="https://m.edsoo.ru/863f861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3f0a50" TargetMode="External"/><Relationship Id="rId82" Type="http://schemas.openxmlformats.org/officeDocument/2006/relationships/hyperlink" Target="https://m.edsoo.ru/863f38ae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a5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m.edsoo.ru/863ec78e" TargetMode="External"/><Relationship Id="rId35" Type="http://schemas.openxmlformats.org/officeDocument/2006/relationships/hyperlink" Target="https://m.edsoo.ru/863ed846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3b2" TargetMode="External"/><Relationship Id="rId56" Type="http://schemas.openxmlformats.org/officeDocument/2006/relationships/hyperlink" Target="https://m.edsoo.ru/863f029e" TargetMode="External"/><Relationship Id="rId64" Type="http://schemas.openxmlformats.org/officeDocument/2006/relationships/hyperlink" Target="https://m.edsoo.ru/863f1180" TargetMode="External"/><Relationship Id="rId69" Type="http://schemas.openxmlformats.org/officeDocument/2006/relationships/hyperlink" Target="https://m.edsoo.ru/863f1dec" TargetMode="External"/><Relationship Id="rId77" Type="http://schemas.openxmlformats.org/officeDocument/2006/relationships/hyperlink" Target="https://m.edsoo.ru/863f2e36" TargetMode="External"/><Relationship Id="rId100" Type="http://schemas.openxmlformats.org/officeDocument/2006/relationships/hyperlink" Target="https://m.edsoo.ru/863f64d2" TargetMode="External"/><Relationship Id="rId105" Type="http://schemas.openxmlformats.org/officeDocument/2006/relationships/hyperlink" Target="https://m.edsoo.ru/863f6f86" TargetMode="External"/><Relationship Id="rId113" Type="http://schemas.openxmlformats.org/officeDocument/2006/relationships/hyperlink" Target="https://m.edsoo.ru/863f7e54" TargetMode="External"/><Relationship Id="rId11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m.edsoo.ru/863ef8a8" TargetMode="External"/><Relationship Id="rId72" Type="http://schemas.openxmlformats.org/officeDocument/2006/relationships/hyperlink" Target="https://m.edsoo.ru/863f21ca" TargetMode="External"/><Relationship Id="rId80" Type="http://schemas.openxmlformats.org/officeDocument/2006/relationships/hyperlink" Target="https://m.edsoo.ru/863f3372" TargetMode="External"/><Relationship Id="rId85" Type="http://schemas.openxmlformats.org/officeDocument/2006/relationships/hyperlink" Target="https://m.edsoo.ru/863f3f20" TargetMode="External"/><Relationship Id="rId93" Type="http://schemas.openxmlformats.org/officeDocument/2006/relationships/hyperlink" Target="https://m.edsoo.ru/863f5208" TargetMode="External"/><Relationship Id="rId98" Type="http://schemas.openxmlformats.org/officeDocument/2006/relationships/hyperlink" Target="https://m.edsoo.ru/863f61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72e" TargetMode="External"/><Relationship Id="rId38" Type="http://schemas.openxmlformats.org/officeDocument/2006/relationships/hyperlink" Target="https://m.edsoo.ru/863ee07a" TargetMode="External"/><Relationship Id="rId46" Type="http://schemas.openxmlformats.org/officeDocument/2006/relationships/hyperlink" Target="https://m.edsoo.ru/863ef0ba" TargetMode="External"/><Relationship Id="rId59" Type="http://schemas.openxmlformats.org/officeDocument/2006/relationships/hyperlink" Target="https://m.edsoo.ru/863f076c" TargetMode="External"/><Relationship Id="rId67" Type="http://schemas.openxmlformats.org/officeDocument/2006/relationships/hyperlink" Target="https://m.edsoo.ru/863f198c" TargetMode="External"/><Relationship Id="rId103" Type="http://schemas.openxmlformats.org/officeDocument/2006/relationships/hyperlink" Target="https://m.edsoo.ru/863f6b44" TargetMode="External"/><Relationship Id="rId108" Type="http://schemas.openxmlformats.org/officeDocument/2006/relationships/hyperlink" Target="https://m.edsoo.ru/863f7116" TargetMode="External"/><Relationship Id="rId116" Type="http://schemas.openxmlformats.org/officeDocument/2006/relationships/hyperlink" Target="https://m.edsoo.ru/863f8b56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69c" TargetMode="External"/><Relationship Id="rId54" Type="http://schemas.openxmlformats.org/officeDocument/2006/relationships/hyperlink" Target="https://m.edsoo.ru/863efbaa" TargetMode="External"/><Relationship Id="rId62" Type="http://schemas.openxmlformats.org/officeDocument/2006/relationships/hyperlink" Target="https://m.edsoo.ru/863f0bfe" TargetMode="External"/><Relationship Id="rId70" Type="http://schemas.openxmlformats.org/officeDocument/2006/relationships/hyperlink" Target="https://m.edsoo.ru/863f1f72" TargetMode="External"/><Relationship Id="rId75" Type="http://schemas.openxmlformats.org/officeDocument/2006/relationships/hyperlink" Target="https://m.edsoo.ru/863f2bac" TargetMode="External"/><Relationship Id="rId83" Type="http://schemas.openxmlformats.org/officeDocument/2006/relationships/hyperlink" Target="https://m.edsoo.ru/863f3b06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4e16" TargetMode="External"/><Relationship Id="rId96" Type="http://schemas.openxmlformats.org/officeDocument/2006/relationships/hyperlink" Target="https://m.edsoo.ru/863f5bfe" TargetMode="External"/><Relationship Id="rId111" Type="http://schemas.openxmlformats.org/officeDocument/2006/relationships/hyperlink" Target="https://m.edsoo.ru/863f7a4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1f8" TargetMode="External"/><Relationship Id="rId36" Type="http://schemas.openxmlformats.org/officeDocument/2006/relationships/hyperlink" Target="https://m.edsoo.ru/863edb3e" TargetMode="External"/><Relationship Id="rId49" Type="http://schemas.openxmlformats.org/officeDocument/2006/relationships/hyperlink" Target="https://m.edsoo.ru/863ef4d4" TargetMode="External"/><Relationship Id="rId57" Type="http://schemas.openxmlformats.org/officeDocument/2006/relationships/hyperlink" Target="https://m.edsoo.ru/863f03fc" TargetMode="External"/><Relationship Id="rId106" Type="http://schemas.openxmlformats.org/officeDocument/2006/relationships/hyperlink" Target="https://m.edsoo.ru/863f72c4" TargetMode="External"/><Relationship Id="rId114" Type="http://schemas.openxmlformats.org/officeDocument/2006/relationships/hyperlink" Target="https://m.edsoo.ru/863f8408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18e" TargetMode="External"/><Relationship Id="rId44" Type="http://schemas.openxmlformats.org/officeDocument/2006/relationships/hyperlink" Target="https://m.edsoo.ru/863eecc8" TargetMode="External"/><Relationship Id="rId52" Type="http://schemas.openxmlformats.org/officeDocument/2006/relationships/hyperlink" Target="https://m.edsoo.ru/863f0186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43c" TargetMode="External"/><Relationship Id="rId73" Type="http://schemas.openxmlformats.org/officeDocument/2006/relationships/hyperlink" Target="https://m.edsoo.ru/863f235a" TargetMode="External"/><Relationship Id="rId78" Type="http://schemas.openxmlformats.org/officeDocument/2006/relationships/hyperlink" Target="https://m.edsoo.ru/863f2f8a" TargetMode="External"/><Relationship Id="rId81" Type="http://schemas.openxmlformats.org/officeDocument/2006/relationships/hyperlink" Target="https://m.edsoo.ru/863f3764" TargetMode="External"/><Relationship Id="rId86" Type="http://schemas.openxmlformats.org/officeDocument/2006/relationships/hyperlink" Target="https://m.edsoo.ru/863f4128" TargetMode="External"/><Relationship Id="rId94" Type="http://schemas.openxmlformats.org/officeDocument/2006/relationships/hyperlink" Target="https://m.edsoo.ru/863f5884" TargetMode="External"/><Relationship Id="rId99" Type="http://schemas.openxmlformats.org/officeDocument/2006/relationships/hyperlink" Target="https://m.edsoo.ru/863f6356" TargetMode="External"/><Relationship Id="rId101" Type="http://schemas.openxmlformats.org/officeDocument/2006/relationships/hyperlink" Target="https://m.edsoo.ru/863f6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390" TargetMode="External"/><Relationship Id="rId109" Type="http://schemas.openxmlformats.org/officeDocument/2006/relationships/hyperlink" Target="https://m.edsoo.ru/863f783c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646" TargetMode="External"/><Relationship Id="rId55" Type="http://schemas.openxmlformats.org/officeDocument/2006/relationships/hyperlink" Target="https://m.edsoo.ru/863efec0" TargetMode="External"/><Relationship Id="rId76" Type="http://schemas.openxmlformats.org/officeDocument/2006/relationships/hyperlink" Target="https://m.edsoo.ru/863f2cd8" TargetMode="External"/><Relationship Id="rId97" Type="http://schemas.openxmlformats.org/officeDocument/2006/relationships/hyperlink" Target="https://m.edsoo.ru/863f5e10" TargetMode="External"/><Relationship Id="rId104" Type="http://schemas.openxmlformats.org/officeDocument/2006/relationships/hyperlink" Target="https://m.edsoo.ru/863f6da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SPecialiST</cp:lastModifiedBy>
  <cp:revision>18</cp:revision>
  <cp:lastPrinted>2023-09-19T12:53:00Z</cp:lastPrinted>
  <dcterms:created xsi:type="dcterms:W3CDTF">2023-08-08T04:27:00Z</dcterms:created>
  <dcterms:modified xsi:type="dcterms:W3CDTF">2023-09-20T13:33:00Z</dcterms:modified>
</cp:coreProperties>
</file>