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F" w:rsidRPr="007F1C77" w:rsidRDefault="0094547B" w:rsidP="007F1C77">
      <w:pPr>
        <w:rPr>
          <w:lang w:val="ru-RU"/>
        </w:rPr>
        <w:sectPr w:rsidR="00E10BBF" w:rsidRPr="007F1C77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i1025" type="#_x0000_t75" style="width:493.1pt;height:709.95pt;visibility:visible">
            <v:imagedata r:id="rId6" o:title=""/>
          </v:shape>
        </w:pic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bookmarkStart w:id="0" w:name="block-14730636"/>
      <w:bookmarkEnd w:id="0"/>
      <w:r w:rsidRPr="007F1C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037c86a0-0100-46f4-8a06-fc1394a836a9"/>
      <w:bookmarkEnd w:id="1"/>
      <w:r w:rsidRPr="007F1C7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‌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​</w:t>
      </w:r>
    </w:p>
    <w:p w:rsidR="00E10BBF" w:rsidRPr="007F1C77" w:rsidRDefault="00E10BBF">
      <w:pPr>
        <w:rPr>
          <w:lang w:val="ru-RU"/>
        </w:rPr>
        <w:sectPr w:rsidR="00E10BBF" w:rsidRPr="007F1C77">
          <w:pgSz w:w="11906" w:h="16383"/>
          <w:pgMar w:top="1134" w:right="850" w:bottom="1134" w:left="1701" w:header="720" w:footer="720" w:gutter="0"/>
          <w:cols w:space="720"/>
        </w:sect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bookmarkStart w:id="2" w:name="block-14730638"/>
      <w:bookmarkEnd w:id="2"/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0BBF" w:rsidRPr="007F1C77" w:rsidRDefault="00E10BBF">
      <w:pPr>
        <w:spacing w:after="0"/>
        <w:ind w:left="120"/>
        <w:rPr>
          <w:lang w:val="ru-RU"/>
        </w:rPr>
      </w:pPr>
    </w:p>
    <w:p w:rsidR="00E10BBF" w:rsidRPr="007F1C77" w:rsidRDefault="00E10BBF">
      <w:pPr>
        <w:spacing w:after="0"/>
        <w:ind w:left="120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​</w:t>
      </w:r>
      <w:r w:rsidRPr="007F1C77">
        <w:rPr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0BBF" w:rsidRPr="007F1C77" w:rsidRDefault="00E10BBF">
      <w:pPr>
        <w:spacing w:after="0"/>
        <w:ind w:left="120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10BBF" w:rsidRPr="007F1C77" w:rsidRDefault="00E10BBF">
      <w:pPr>
        <w:spacing w:after="0"/>
        <w:ind w:left="120"/>
        <w:rPr>
          <w:lang w:val="ru-RU"/>
        </w:rPr>
      </w:pPr>
      <w:bookmarkStart w:id="3" w:name="_Toc137210403"/>
      <w:bookmarkEnd w:id="3"/>
    </w:p>
    <w:p w:rsidR="00E10BBF" w:rsidRPr="007F1C77" w:rsidRDefault="00E10BBF">
      <w:pPr>
        <w:spacing w:after="0"/>
        <w:ind w:left="120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10BBF" w:rsidRPr="007F1C77" w:rsidRDefault="00E10BBF">
      <w:pPr>
        <w:spacing w:after="0"/>
        <w:ind w:left="120"/>
        <w:rPr>
          <w:lang w:val="ru-RU"/>
        </w:rPr>
      </w:pPr>
      <w:bookmarkStart w:id="4" w:name="_Toc139632456"/>
      <w:bookmarkEnd w:id="4"/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7F1C77">
        <w:rPr>
          <w:rFonts w:ascii="Times New Roman" w:hAnsi="Times New Roman"/>
          <w:color w:val="000000"/>
          <w:sz w:val="28"/>
          <w:lang w:val="ru-RU"/>
        </w:rPr>
        <w:t>​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​</w:t>
      </w:r>
    </w:p>
    <w:p w:rsidR="00E10BBF" w:rsidRPr="007F1C77" w:rsidRDefault="00E10BBF">
      <w:pPr>
        <w:rPr>
          <w:lang w:val="ru-RU"/>
        </w:rPr>
        <w:sectPr w:rsidR="00E10BBF" w:rsidRPr="007F1C77">
          <w:pgSz w:w="11906" w:h="16383"/>
          <w:pgMar w:top="1134" w:right="850" w:bottom="1134" w:left="1701" w:header="720" w:footer="720" w:gutter="0"/>
          <w:cols w:space="720"/>
        </w:sect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bookmarkStart w:id="5" w:name="block-14730639"/>
      <w:bookmarkEnd w:id="5"/>
      <w:r w:rsidRPr="007F1C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​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10BBF" w:rsidRPr="007F1C77" w:rsidRDefault="00E10BBF">
      <w:pPr>
        <w:spacing w:after="0"/>
        <w:ind w:left="120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10BBF" w:rsidRPr="007F1C77" w:rsidRDefault="00E10B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10BBF" w:rsidRDefault="00E10BB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0BBF" w:rsidRPr="007F1C77" w:rsidRDefault="00E10B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10BBF" w:rsidRDefault="00E10BB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0BBF" w:rsidRPr="007F1C77" w:rsidRDefault="00E10B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10BBF" w:rsidRDefault="00E10BB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0BBF" w:rsidRPr="007F1C77" w:rsidRDefault="00E10B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10BBF" w:rsidRPr="007F1C77" w:rsidRDefault="00E10B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10BBF" w:rsidRPr="007F1C77" w:rsidRDefault="00E10B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10BBF" w:rsidRPr="007F1C77" w:rsidRDefault="00E10B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10BBF" w:rsidRPr="007F1C77" w:rsidRDefault="00E10B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10BBF" w:rsidRPr="007F1C77" w:rsidRDefault="00E10B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10BBF" w:rsidRPr="007F1C77" w:rsidRDefault="00E10B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10BBF" w:rsidRPr="007F1C77" w:rsidRDefault="00E10B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10BBF" w:rsidRPr="007F1C77" w:rsidRDefault="00E10B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10BBF" w:rsidRDefault="00E10BB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0BBF" w:rsidRPr="007F1C77" w:rsidRDefault="00E10B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10BBF" w:rsidRPr="007F1C77" w:rsidRDefault="00E10B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10BBF" w:rsidRPr="007F1C77" w:rsidRDefault="00E10B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10BBF" w:rsidRPr="007F1C77" w:rsidRDefault="00E10BBF">
      <w:pPr>
        <w:spacing w:after="0"/>
        <w:ind w:left="120"/>
        <w:rPr>
          <w:lang w:val="ru-RU"/>
        </w:rPr>
      </w:pPr>
    </w:p>
    <w:p w:rsidR="00E10BBF" w:rsidRPr="007F1C77" w:rsidRDefault="00E10B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10BBF" w:rsidRPr="007F1C77" w:rsidRDefault="00E10B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E10BBF" w:rsidRPr="007F1C77" w:rsidRDefault="00E10B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10BBF" w:rsidRPr="007F1C77" w:rsidRDefault="00E10B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10BBF" w:rsidRPr="007F1C77" w:rsidRDefault="00E10B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10BBF" w:rsidRPr="007F1C77" w:rsidRDefault="00E10BBF">
      <w:pPr>
        <w:spacing w:after="0"/>
        <w:ind w:left="120"/>
        <w:rPr>
          <w:lang w:val="ru-RU"/>
        </w:rPr>
      </w:pP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​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10BBF" w:rsidRPr="007F1C77" w:rsidRDefault="00E10B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10BBF" w:rsidRPr="007F1C77" w:rsidRDefault="00E10B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E10BBF" w:rsidRPr="007F1C77" w:rsidRDefault="00E10B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10BBF" w:rsidRPr="007F1C77" w:rsidRDefault="00E10B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10BBF" w:rsidRPr="007F1C77" w:rsidRDefault="00E10B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10BBF" w:rsidRPr="007F1C77" w:rsidRDefault="00E10B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10BBF" w:rsidRPr="007F1C77" w:rsidRDefault="00E10B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10BBF" w:rsidRPr="007F1C77" w:rsidRDefault="00E10B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10BBF" w:rsidRPr="007F1C77" w:rsidRDefault="00E10B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10BBF" w:rsidRPr="007F1C77" w:rsidRDefault="00E10B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E10BBF" w:rsidRPr="007F1C77" w:rsidRDefault="00E10BBF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E10BBF" w:rsidRPr="007F1C77" w:rsidRDefault="00E10BBF">
      <w:pPr>
        <w:spacing w:after="0"/>
        <w:ind w:left="120"/>
        <w:rPr>
          <w:lang w:val="ru-RU"/>
        </w:rPr>
      </w:pPr>
    </w:p>
    <w:p w:rsidR="00E10BBF" w:rsidRPr="007F1C77" w:rsidRDefault="00E10BBF">
      <w:pPr>
        <w:spacing w:after="0"/>
        <w:ind w:left="120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0BBF" w:rsidRPr="007F1C77" w:rsidRDefault="00E10BBF">
      <w:pPr>
        <w:spacing w:after="0"/>
        <w:ind w:left="120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.;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7F1C7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7F1C77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10BBF" w:rsidRPr="007F1C77" w:rsidRDefault="00E10BBF">
      <w:pPr>
        <w:spacing w:after="0" w:line="264" w:lineRule="auto"/>
        <w:ind w:firstLine="600"/>
        <w:jc w:val="both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10BBF" w:rsidRPr="007F1C77" w:rsidRDefault="00E10BBF">
      <w:pPr>
        <w:spacing w:after="0" w:line="264" w:lineRule="auto"/>
        <w:ind w:left="120"/>
        <w:jc w:val="both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10BBF" w:rsidRPr="007F1C77" w:rsidRDefault="00E10BBF">
      <w:pPr>
        <w:rPr>
          <w:lang w:val="ru-RU"/>
        </w:rPr>
        <w:sectPr w:rsidR="00E10BBF" w:rsidRPr="007F1C77">
          <w:pgSz w:w="11906" w:h="16383"/>
          <w:pgMar w:top="1134" w:right="850" w:bottom="1134" w:left="1701" w:header="720" w:footer="720" w:gutter="0"/>
          <w:cols w:space="720"/>
        </w:sectPr>
      </w:pPr>
    </w:p>
    <w:p w:rsidR="00E10BBF" w:rsidRPr="007F1C77" w:rsidRDefault="00E10BBF">
      <w:pPr>
        <w:spacing w:after="0"/>
        <w:ind w:left="120"/>
        <w:rPr>
          <w:lang w:val="ru-RU"/>
        </w:rPr>
      </w:pPr>
      <w:bookmarkStart w:id="8" w:name="block-14730633"/>
      <w:bookmarkEnd w:id="8"/>
      <w:r w:rsidRPr="007F1C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10BBF" w:rsidRPr="007F1C77" w:rsidRDefault="00E10BBF">
      <w:pPr>
        <w:spacing w:after="0"/>
        <w:ind w:left="120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51"/>
        <w:gridCol w:w="1841"/>
        <w:gridCol w:w="1910"/>
        <w:gridCol w:w="2852"/>
      </w:tblGrid>
      <w:tr w:rsidR="00E10BBF" w:rsidRPr="00D21506" w:rsidTr="0094547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BBF" w:rsidRPr="0094547B" w:rsidRDefault="0094547B" w:rsidP="0094547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BBF" w:rsidRPr="0094547B" w:rsidRDefault="0094547B" w:rsidP="0094547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94547B" w:rsidRPr="0094547B" w:rsidRDefault="0094547B" w:rsidP="00945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94547B" w:rsidRPr="0094547B" w:rsidRDefault="0094547B" w:rsidP="00945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94547B" w:rsidRPr="0094547B" w:rsidRDefault="0094547B" w:rsidP="00945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7F1C77" w:rsidRDefault="00E10BBF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BBF" w:rsidRPr="0094547B" w:rsidRDefault="00E10BBF" w:rsidP="00945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10BBF" w:rsidRDefault="00E10BBF">
      <w:pPr>
        <w:sectPr w:rsidR="00E10B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BBF" w:rsidRPr="007F1C77" w:rsidRDefault="00E10BBF">
      <w:pPr>
        <w:spacing w:after="0"/>
        <w:ind w:left="120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66"/>
        <w:gridCol w:w="4645"/>
        <w:gridCol w:w="1544"/>
        <w:gridCol w:w="1841"/>
        <w:gridCol w:w="1910"/>
        <w:gridCol w:w="2662"/>
      </w:tblGrid>
      <w:tr w:rsidR="00E10BBF" w:rsidRPr="00D21506" w:rsidTr="0094547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041A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41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7F1C77" w:rsidRDefault="00E10BBF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/>
        </w:tc>
      </w:tr>
    </w:tbl>
    <w:p w:rsidR="00E10BBF" w:rsidRDefault="00E10BBF">
      <w:pPr>
        <w:sectPr w:rsidR="00E10B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BBF" w:rsidRPr="007F1C77" w:rsidRDefault="00E10BBF">
      <w:pPr>
        <w:spacing w:after="0"/>
        <w:ind w:left="120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66"/>
        <w:gridCol w:w="4645"/>
        <w:gridCol w:w="1544"/>
        <w:gridCol w:w="1841"/>
        <w:gridCol w:w="1910"/>
        <w:gridCol w:w="2662"/>
      </w:tblGrid>
      <w:tr w:rsidR="00E10BBF" w:rsidRPr="00D21506" w:rsidTr="0094547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4547B" w:rsidRDefault="0094547B"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840A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40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7F1C77" w:rsidRDefault="00E10BBF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/>
        </w:tc>
      </w:tr>
    </w:tbl>
    <w:p w:rsidR="00E10BBF" w:rsidRDefault="00E10BBF">
      <w:pPr>
        <w:sectPr w:rsidR="00E10B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BBF" w:rsidRDefault="00E10BBF">
      <w:pPr>
        <w:spacing w:after="0"/>
        <w:ind w:left="120"/>
      </w:pPr>
      <w:bookmarkStart w:id="9" w:name="block-147306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0BBF" w:rsidRDefault="00E10B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91"/>
        <w:gridCol w:w="4450"/>
        <w:gridCol w:w="1180"/>
        <w:gridCol w:w="1841"/>
        <w:gridCol w:w="1910"/>
        <w:gridCol w:w="1347"/>
        <w:gridCol w:w="2221"/>
      </w:tblGrid>
      <w:tr w:rsidR="00E10BBF" w:rsidRPr="00D21506" w:rsidTr="0094547B">
        <w:trPr>
          <w:trHeight w:val="144"/>
          <w:tblCellSpacing w:w="20" w:type="nil"/>
        </w:trPr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4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54671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6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</w:t>
            </w: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произведений лаковой живописи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44BD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4B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коллективной </w:t>
            </w: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 «Бал во дворце»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122B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2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44B7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B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960AF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960A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960AF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60A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60AF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60A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60AF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A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960AF6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960A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960AF6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60A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60AF6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60A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60AF6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A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7F1C77" w:rsidRDefault="00E10BBF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/>
        </w:tc>
      </w:tr>
    </w:tbl>
    <w:p w:rsidR="00E10BBF" w:rsidRDefault="00E10BBF">
      <w:pPr>
        <w:sectPr w:rsidR="00E10B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BBF" w:rsidRDefault="00E10B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3"/>
        <w:gridCol w:w="4493"/>
        <w:gridCol w:w="1185"/>
        <w:gridCol w:w="1841"/>
        <w:gridCol w:w="1910"/>
        <w:gridCol w:w="1347"/>
        <w:gridCol w:w="2221"/>
      </w:tblGrid>
      <w:tr w:rsidR="00E10BBF" w:rsidRPr="00D21506" w:rsidTr="0094547B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9203F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0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EA312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1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20F9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F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6B44C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44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E10BBF" w:rsidRPr="007F1C77" w:rsidRDefault="00E10BBF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94547B">
            <w:pPr>
              <w:spacing w:after="0"/>
              <w:ind w:left="135"/>
            </w:pPr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4547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54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7F1C77" w:rsidRDefault="00E10BBF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/>
        </w:tc>
      </w:tr>
    </w:tbl>
    <w:p w:rsidR="00E10BBF" w:rsidRDefault="00E10BBF">
      <w:pPr>
        <w:sectPr w:rsidR="00E10B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BBF" w:rsidRDefault="00E10B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12"/>
        <w:gridCol w:w="4380"/>
        <w:gridCol w:w="1229"/>
        <w:gridCol w:w="1841"/>
        <w:gridCol w:w="1910"/>
        <w:gridCol w:w="1347"/>
        <w:gridCol w:w="2221"/>
      </w:tblGrid>
      <w:tr w:rsidR="00E10BBF" w:rsidRPr="00D21506" w:rsidTr="0094547B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D2150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0BBF" w:rsidRPr="00D21506" w:rsidRDefault="00E10B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BBF" w:rsidRPr="00D21506" w:rsidRDefault="00E10BBF"/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27FC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27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7F1C77" w:rsidRDefault="0094547B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4547B" w:rsidRPr="00D21506" w:rsidTr="0094547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  <w:proofErr w:type="spellStart"/>
            <w:r w:rsidRPr="00D21506"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47B" w:rsidRPr="00D21506" w:rsidRDefault="0094547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547B" w:rsidRDefault="0094547B"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10BB1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10BBF" w:rsidRPr="00D21506" w:rsidTr="009454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7F1C77" w:rsidRDefault="00E10BBF">
            <w:pPr>
              <w:spacing w:after="0"/>
              <w:ind w:left="135"/>
              <w:rPr>
                <w:lang w:val="ru-RU"/>
              </w:rPr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7F1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>
            <w:pPr>
              <w:spacing w:after="0"/>
              <w:ind w:left="135"/>
              <w:jc w:val="center"/>
            </w:pPr>
            <w:r w:rsidRPr="00D21506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BBF" w:rsidRPr="00D21506" w:rsidRDefault="00E10BBF"/>
        </w:tc>
      </w:tr>
    </w:tbl>
    <w:p w:rsidR="00E10BBF" w:rsidRDefault="00E10BBF">
      <w:pPr>
        <w:sectPr w:rsidR="00E10B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BBF" w:rsidRPr="00FC1462" w:rsidRDefault="00E10BBF">
      <w:pPr>
        <w:spacing w:after="0"/>
        <w:ind w:left="120"/>
        <w:rPr>
          <w:lang w:val="ru-RU"/>
        </w:rPr>
      </w:pPr>
      <w:bookmarkStart w:id="10" w:name="block-14730637"/>
      <w:bookmarkEnd w:id="10"/>
      <w:r w:rsidRPr="00FC14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</w:t>
      </w:r>
      <w:bookmarkStart w:id="11" w:name="_GoBack"/>
      <w:bookmarkEnd w:id="11"/>
      <w:r w:rsidRPr="00FC1462">
        <w:rPr>
          <w:rFonts w:ascii="Times New Roman" w:hAnsi="Times New Roman"/>
          <w:b/>
          <w:color w:val="000000"/>
          <w:sz w:val="28"/>
          <w:lang w:val="ru-RU"/>
        </w:rPr>
        <w:t>ПЕЧЕНИЕ ОБРАЗОВАТЕЛЬНОГО ПРОЦЕССА</w:t>
      </w:r>
    </w:p>
    <w:p w:rsidR="00E10BBF" w:rsidRDefault="00E10B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0BBF" w:rsidRPr="007F1C77" w:rsidRDefault="00E10BBF" w:rsidP="007F1C77">
      <w:pPr>
        <w:spacing w:after="0" w:line="480" w:lineRule="auto"/>
        <w:ind w:left="120"/>
        <w:rPr>
          <w:lang w:val="ru-RU"/>
        </w:rPr>
      </w:pPr>
      <w:proofErr w:type="gramStart"/>
      <w:r w:rsidRPr="007F1C77">
        <w:rPr>
          <w:rFonts w:ascii="Times New Roman" w:hAnsi="Times New Roman"/>
          <w:color w:val="000000"/>
          <w:sz w:val="28"/>
          <w:lang w:val="ru-RU"/>
        </w:rPr>
        <w:t xml:space="preserve">​‌‌​• Изобразительное искусство: 5-й класс: учебник, 5 класс/ Горяева Н. А., Островская О. В.; под ред.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7F1C77">
        <w:rPr>
          <w:sz w:val="28"/>
          <w:lang w:val="ru-RU"/>
        </w:rPr>
        <w:br/>
      </w:r>
      <w:r w:rsidRPr="007F1C7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7F1C77">
        <w:rPr>
          <w:sz w:val="28"/>
          <w:lang w:val="ru-RU"/>
        </w:rPr>
        <w:br/>
      </w:r>
      <w:bookmarkStart w:id="12" w:name="db50a40d-f8ae-4e5d-8e70-919f427dc0ce"/>
      <w:bookmarkEnd w:id="12"/>
      <w:r w:rsidRPr="007F1C7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7F1C7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«Просвещение»‌​</w:t>
      </w:r>
      <w:proofErr w:type="gramEnd"/>
    </w:p>
    <w:p w:rsidR="00E10BBF" w:rsidRPr="007F1C77" w:rsidRDefault="00E10BBF">
      <w:pPr>
        <w:spacing w:after="0"/>
        <w:ind w:left="120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​</w:t>
      </w:r>
    </w:p>
    <w:p w:rsidR="00E10BBF" w:rsidRPr="007F1C77" w:rsidRDefault="00E10BBF">
      <w:pPr>
        <w:spacing w:after="0" w:line="480" w:lineRule="auto"/>
        <w:ind w:left="120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0BBF" w:rsidRPr="0094547B" w:rsidRDefault="00E10BBF" w:rsidP="007F1C77">
      <w:pPr>
        <w:spacing w:after="0" w:line="480" w:lineRule="auto"/>
        <w:ind w:left="120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 xml:space="preserve">​‌‌​ Методическое пособие к примерной рабочей программе основного общего  образования «Изобразительное искусство» / под ред. Е. Н. Князевой. М.: ФГБНУ </w:t>
      </w:r>
      <w:bookmarkStart w:id="13" w:name="27f88a84-cde6-45cc-9a12-309dd9b67dab"/>
      <w:bookmarkEnd w:id="13"/>
      <w:r w:rsidRPr="007F1C77">
        <w:rPr>
          <w:rFonts w:ascii="Times New Roman" w:hAnsi="Times New Roman"/>
          <w:color w:val="000000"/>
          <w:sz w:val="28"/>
          <w:lang w:val="ru-RU"/>
        </w:rPr>
        <w:t xml:space="preserve"> «Институт стратегии развития образования РАО», 2022. </w:t>
      </w:r>
      <w:r w:rsidRPr="0094547B">
        <w:rPr>
          <w:rFonts w:ascii="Times New Roman" w:hAnsi="Times New Roman"/>
          <w:color w:val="000000"/>
          <w:sz w:val="28"/>
          <w:lang w:val="ru-RU"/>
        </w:rPr>
        <w:t xml:space="preserve">59 с. </w:t>
      </w:r>
    </w:p>
    <w:p w:rsidR="00E10BBF" w:rsidRPr="007F1C77" w:rsidRDefault="00E10BBF">
      <w:pPr>
        <w:spacing w:after="0" w:line="480" w:lineRule="auto"/>
        <w:ind w:left="120"/>
        <w:rPr>
          <w:lang w:val="ru-RU"/>
        </w:rPr>
      </w:pPr>
    </w:p>
    <w:p w:rsidR="00E10BBF" w:rsidRPr="007F1C77" w:rsidRDefault="00E10BBF">
      <w:pPr>
        <w:spacing w:after="0"/>
        <w:ind w:left="120"/>
        <w:rPr>
          <w:lang w:val="ru-RU"/>
        </w:rPr>
      </w:pPr>
    </w:p>
    <w:p w:rsidR="00E10BBF" w:rsidRPr="007F1C77" w:rsidRDefault="00E10BBF">
      <w:pPr>
        <w:spacing w:after="0" w:line="480" w:lineRule="auto"/>
        <w:ind w:left="120"/>
        <w:rPr>
          <w:lang w:val="ru-RU"/>
        </w:rPr>
      </w:pPr>
      <w:r w:rsidRPr="007F1C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0BBF" w:rsidRPr="007F1C77" w:rsidRDefault="00E10BBF" w:rsidP="00FC1462">
      <w:pPr>
        <w:spacing w:after="0" w:line="480" w:lineRule="auto"/>
        <w:ind w:left="120"/>
        <w:rPr>
          <w:lang w:val="ru-RU"/>
        </w:rPr>
      </w:pPr>
      <w:r w:rsidRPr="007F1C77">
        <w:rPr>
          <w:rFonts w:ascii="Times New Roman" w:hAnsi="Times New Roman"/>
          <w:color w:val="000000"/>
          <w:sz w:val="28"/>
          <w:lang w:val="ru-RU"/>
        </w:rPr>
        <w:t>​</w:t>
      </w:r>
      <w:r w:rsidRPr="007F1C77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d6e2bf-4893-4145-be02-d49817b4b26f"/>
      <w:bookmarkEnd w:id="14"/>
      <w:r w:rsidRPr="007F1C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1C7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/</w:t>
      </w:r>
      <w:r w:rsidRPr="007F1C77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1C7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1C77">
        <w:rPr>
          <w:rFonts w:ascii="Times New Roman" w:hAnsi="Times New Roman"/>
          <w:color w:val="000000"/>
          <w:sz w:val="28"/>
          <w:lang w:val="ru-RU"/>
        </w:rPr>
        <w:t>/</w:t>
      </w:r>
    </w:p>
    <w:sectPr w:rsidR="00E10BBF" w:rsidRPr="007F1C77" w:rsidSect="009648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7B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5C236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372D0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F57A7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9BF13F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3846E3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B0702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8BE"/>
    <w:rsid w:val="000D4161"/>
    <w:rsid w:val="000E6D86"/>
    <w:rsid w:val="00344265"/>
    <w:rsid w:val="003524C6"/>
    <w:rsid w:val="003F2265"/>
    <w:rsid w:val="004E6975"/>
    <w:rsid w:val="00594F86"/>
    <w:rsid w:val="006807C7"/>
    <w:rsid w:val="0071344A"/>
    <w:rsid w:val="007F1C77"/>
    <w:rsid w:val="008610C7"/>
    <w:rsid w:val="0086502D"/>
    <w:rsid w:val="008944ED"/>
    <w:rsid w:val="0094547B"/>
    <w:rsid w:val="009648BE"/>
    <w:rsid w:val="00C53FFE"/>
    <w:rsid w:val="00D21506"/>
    <w:rsid w:val="00DF5D5C"/>
    <w:rsid w:val="00E10BBF"/>
    <w:rsid w:val="00E2220E"/>
    <w:rsid w:val="00E9175A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86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94F8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4F8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94F8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94F8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4F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94F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94F8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94F8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594F8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4F86"/>
    <w:rPr>
      <w:rFonts w:cs="Times New Roman"/>
    </w:rPr>
  </w:style>
  <w:style w:type="paragraph" w:styleId="a5">
    <w:name w:val="Normal Indent"/>
    <w:basedOn w:val="a"/>
    <w:uiPriority w:val="99"/>
    <w:rsid w:val="00594F86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594F86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94F8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594F8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594F8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594F86"/>
    <w:rPr>
      <w:rFonts w:cs="Times New Roman"/>
      <w:i/>
      <w:iCs/>
    </w:rPr>
  </w:style>
  <w:style w:type="character" w:styleId="ab">
    <w:name w:val="Hyperlink"/>
    <w:basedOn w:val="a0"/>
    <w:uiPriority w:val="99"/>
    <w:rsid w:val="009648B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648B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594F86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57</Pages>
  <Words>13387</Words>
  <Characters>76306</Characters>
  <Application>Microsoft Office Word</Application>
  <DocSecurity>0</DocSecurity>
  <Lines>635</Lines>
  <Paragraphs>179</Paragraphs>
  <ScaleCrop>false</ScaleCrop>
  <Company/>
  <LinksUpToDate>false</LinksUpToDate>
  <CharactersWithSpaces>89514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ASUS</cp:lastModifiedBy>
  <cp:revision>6</cp:revision>
  <dcterms:created xsi:type="dcterms:W3CDTF">2023-09-04T10:03:00Z</dcterms:created>
  <dcterms:modified xsi:type="dcterms:W3CDTF">2023-09-21T08:33:00Z</dcterms:modified>
</cp:coreProperties>
</file>